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6DE4" w14:textId="54DF19E0" w:rsidR="00295500" w:rsidRPr="00295500" w:rsidRDefault="00295500" w:rsidP="00D83919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sv-SE"/>
        </w:rPr>
      </w:pPr>
      <w:r w:rsidRPr="00295500">
        <w:rPr>
          <w:rFonts w:ascii="Times New Roman" w:eastAsia="Times New Roman" w:hAnsi="Times New Roman" w:cs="Times New Roman"/>
          <w:lang w:eastAsia="sv-SE"/>
        </w:rPr>
        <w:fldChar w:fldCharType="begin"/>
      </w:r>
      <w:r w:rsidR="008C141D">
        <w:rPr>
          <w:rFonts w:ascii="Times New Roman" w:eastAsia="Times New Roman" w:hAnsi="Times New Roman" w:cs="Times New Roman"/>
          <w:lang w:eastAsia="sv-SE"/>
        </w:rPr>
        <w:instrText xml:space="preserve"> INCLUDEPICTURE "C:\\var\\folders\\8r\\mw38lf857xz1f_bn8vn34nzm0000gn\\T\\com.microsoft.Word\\WebArchiveCopyPasteTempFiles\\page1image26330128" \* MERGEFORMAT </w:instrText>
      </w:r>
      <w:r w:rsidRPr="00295500">
        <w:rPr>
          <w:rFonts w:ascii="Times New Roman" w:eastAsia="Times New Roman" w:hAnsi="Times New Roman" w:cs="Times New Roman"/>
          <w:lang w:eastAsia="sv-SE"/>
        </w:rPr>
        <w:fldChar w:fldCharType="separate"/>
      </w:r>
      <w:r w:rsidRPr="00295500"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07B93FAC" wp14:editId="064DD49C">
            <wp:extent cx="1982470" cy="470535"/>
            <wp:effectExtent l="0" t="0" r="0" b="0"/>
            <wp:docPr id="1" name="Bildobjekt 1" descr="page1image2633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263301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500">
        <w:rPr>
          <w:rFonts w:ascii="Times New Roman" w:eastAsia="Times New Roman" w:hAnsi="Times New Roman" w:cs="Times New Roman"/>
          <w:lang w:eastAsia="sv-SE"/>
        </w:rPr>
        <w:fldChar w:fldCharType="end"/>
      </w:r>
      <w:r w:rsidR="00951530">
        <w:rPr>
          <w:rFonts w:ascii="Times New Roman" w:eastAsia="Times New Roman" w:hAnsi="Times New Roman" w:cs="Times New Roman"/>
          <w:lang w:eastAsia="sv-SE"/>
        </w:rPr>
        <w:t xml:space="preserve"> </w:t>
      </w:r>
      <w:r w:rsidR="00951530">
        <w:rPr>
          <w:noProof/>
        </w:rPr>
        <w:t xml:space="preserve">  </w:t>
      </w:r>
    </w:p>
    <w:p w14:paraId="31E7688D" w14:textId="15A2C157" w:rsidR="00295500" w:rsidRDefault="00295500"/>
    <w:p w14:paraId="177482AD" w14:textId="5E51394A" w:rsidR="00E066B4" w:rsidRPr="00E20B0E" w:rsidRDefault="00303400" w:rsidP="00E20B0E">
      <w:pPr>
        <w:jc w:val="center"/>
        <w:rPr>
          <w:sz w:val="32"/>
          <w:szCs w:val="32"/>
        </w:rPr>
      </w:pPr>
      <w:r w:rsidRPr="00E20B0E">
        <w:rPr>
          <w:sz w:val="32"/>
          <w:szCs w:val="32"/>
        </w:rPr>
        <w:t xml:space="preserve">Aviseringsbrev </w:t>
      </w:r>
      <w:r w:rsidR="00A47140" w:rsidRPr="00E20B0E">
        <w:rPr>
          <w:sz w:val="32"/>
          <w:szCs w:val="32"/>
        </w:rPr>
        <w:t>OVK</w:t>
      </w:r>
    </w:p>
    <w:p w14:paraId="723FCA4F" w14:textId="77777777" w:rsidR="00D96287" w:rsidRPr="000E46BA" w:rsidRDefault="00D96287" w:rsidP="00303400">
      <w:pPr>
        <w:rPr>
          <w:rFonts w:cstheme="minorHAnsi"/>
          <w:sz w:val="28"/>
          <w:szCs w:val="28"/>
        </w:rPr>
      </w:pPr>
    </w:p>
    <w:p w14:paraId="26C22A6B" w14:textId="6A74BB25" w:rsidR="00A55654" w:rsidRPr="00E20B0E" w:rsidRDefault="00695F5E" w:rsidP="00BF6684">
      <w:pPr>
        <w:rPr>
          <w:sz w:val="26"/>
          <w:szCs w:val="26"/>
        </w:rPr>
      </w:pPr>
      <w:r w:rsidRPr="00E20B0E">
        <w:rPr>
          <w:rFonts w:cstheme="minorHAnsi"/>
          <w:sz w:val="26"/>
          <w:szCs w:val="26"/>
        </w:rPr>
        <w:t xml:space="preserve">På uppdrag av styrelsen kommer </w:t>
      </w:r>
      <w:proofErr w:type="spellStart"/>
      <w:r w:rsidR="00303400" w:rsidRPr="00E20B0E">
        <w:rPr>
          <w:rFonts w:cstheme="minorHAnsi"/>
          <w:sz w:val="26"/>
          <w:szCs w:val="26"/>
        </w:rPr>
        <w:t>Akono</w:t>
      </w:r>
      <w:proofErr w:type="spellEnd"/>
      <w:r w:rsidR="00303400" w:rsidRPr="00E20B0E">
        <w:rPr>
          <w:rFonts w:cstheme="minorHAnsi"/>
          <w:sz w:val="26"/>
          <w:szCs w:val="26"/>
        </w:rPr>
        <w:t xml:space="preserve"> AB att utföra</w:t>
      </w:r>
      <w:r w:rsidR="00026FED" w:rsidRPr="00E20B0E">
        <w:rPr>
          <w:rFonts w:cstheme="minorHAnsi"/>
          <w:sz w:val="26"/>
          <w:szCs w:val="26"/>
        </w:rPr>
        <w:t xml:space="preserve"> </w:t>
      </w:r>
      <w:r w:rsidR="00736F5F" w:rsidRPr="00E20B0E">
        <w:rPr>
          <w:rFonts w:cstheme="minorHAnsi"/>
          <w:sz w:val="26"/>
          <w:szCs w:val="26"/>
        </w:rPr>
        <w:t>OV</w:t>
      </w:r>
      <w:r w:rsidR="00412D29" w:rsidRPr="00E20B0E">
        <w:rPr>
          <w:rFonts w:cstheme="minorHAnsi"/>
          <w:sz w:val="26"/>
          <w:szCs w:val="26"/>
        </w:rPr>
        <w:t>K</w:t>
      </w:r>
      <w:r w:rsidR="00B76818" w:rsidRPr="00E20B0E">
        <w:rPr>
          <w:rFonts w:cstheme="minorHAnsi"/>
          <w:sz w:val="26"/>
          <w:szCs w:val="26"/>
        </w:rPr>
        <w:t xml:space="preserve"> (obligatorisk ventilationskontroll)</w:t>
      </w:r>
      <w:r w:rsidR="00736F5F" w:rsidRPr="00E20B0E">
        <w:rPr>
          <w:rFonts w:cstheme="minorHAnsi"/>
          <w:sz w:val="26"/>
          <w:szCs w:val="26"/>
        </w:rPr>
        <w:t xml:space="preserve"> i</w:t>
      </w:r>
      <w:r w:rsidR="00696730" w:rsidRPr="00E20B0E">
        <w:rPr>
          <w:rFonts w:cstheme="minorHAnsi"/>
          <w:sz w:val="26"/>
          <w:szCs w:val="26"/>
        </w:rPr>
        <w:t xml:space="preserve"> </w:t>
      </w:r>
      <w:r w:rsidR="002D6E19" w:rsidRPr="00E20B0E">
        <w:rPr>
          <w:rFonts w:cstheme="minorHAnsi"/>
          <w:sz w:val="26"/>
          <w:szCs w:val="26"/>
        </w:rPr>
        <w:t>s</w:t>
      </w:r>
      <w:r w:rsidR="00736F5F" w:rsidRPr="00E20B0E">
        <w:rPr>
          <w:rFonts w:cstheme="minorHAnsi"/>
          <w:sz w:val="26"/>
          <w:szCs w:val="26"/>
        </w:rPr>
        <w:t>amtliga lägenheter i B</w:t>
      </w:r>
      <w:r w:rsidR="00BB3439">
        <w:rPr>
          <w:rFonts w:cstheme="minorHAnsi"/>
          <w:sz w:val="26"/>
          <w:szCs w:val="26"/>
        </w:rPr>
        <w:t>RF</w:t>
      </w:r>
      <w:r w:rsidR="006D31A7">
        <w:rPr>
          <w:rFonts w:cstheme="minorHAnsi"/>
          <w:sz w:val="26"/>
          <w:szCs w:val="26"/>
        </w:rPr>
        <w:t xml:space="preserve"> </w:t>
      </w:r>
      <w:r w:rsidR="00642A8D">
        <w:rPr>
          <w:rFonts w:cstheme="minorHAnsi"/>
          <w:sz w:val="26"/>
          <w:szCs w:val="26"/>
        </w:rPr>
        <w:t>Djursborg 12.</w:t>
      </w:r>
    </w:p>
    <w:p w14:paraId="412134BE" w14:textId="77777777" w:rsidR="00B87011" w:rsidRDefault="00B87011" w:rsidP="00BF6684">
      <w:pPr>
        <w:rPr>
          <w:b/>
          <w:bCs/>
          <w:sz w:val="32"/>
          <w:szCs w:val="32"/>
        </w:rPr>
      </w:pPr>
    </w:p>
    <w:p w14:paraId="7C34B391" w14:textId="7169E269" w:rsidR="00B87011" w:rsidRPr="00122464" w:rsidRDefault="00642A8D" w:rsidP="00BF66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Datum: måndag 3/11</w:t>
      </w:r>
    </w:p>
    <w:p w14:paraId="5871C487" w14:textId="0F4C3C0D" w:rsidR="00B87011" w:rsidRPr="00122464" w:rsidRDefault="00B87011" w:rsidP="00B87011">
      <w:pPr>
        <w:rPr>
          <w:b/>
          <w:bCs/>
          <w:sz w:val="28"/>
          <w:szCs w:val="28"/>
        </w:rPr>
      </w:pPr>
      <w:r w:rsidRPr="00122464">
        <w:rPr>
          <w:b/>
          <w:bCs/>
          <w:sz w:val="28"/>
          <w:szCs w:val="28"/>
        </w:rPr>
        <w:t>Tid: Vi arbetar mellan kl. 08.00-1</w:t>
      </w:r>
      <w:r w:rsidR="00642A8D">
        <w:rPr>
          <w:b/>
          <w:bCs/>
          <w:sz w:val="28"/>
          <w:szCs w:val="28"/>
        </w:rPr>
        <w:t>2</w:t>
      </w:r>
      <w:r w:rsidRPr="00122464">
        <w:rPr>
          <w:b/>
          <w:bCs/>
          <w:sz w:val="28"/>
          <w:szCs w:val="28"/>
        </w:rPr>
        <w:t>.00.</w:t>
      </w:r>
    </w:p>
    <w:p w14:paraId="53200DE6" w14:textId="77777777" w:rsidR="00324BA4" w:rsidRPr="00ED1D36" w:rsidRDefault="00324BA4" w:rsidP="00BF6684">
      <w:pPr>
        <w:rPr>
          <w:b/>
          <w:bCs/>
          <w:sz w:val="28"/>
          <w:szCs w:val="28"/>
        </w:rPr>
      </w:pPr>
    </w:p>
    <w:p w14:paraId="4E232BB2" w14:textId="01C6713E" w:rsidR="00A47140" w:rsidRPr="001634FE" w:rsidRDefault="001634FE" w:rsidP="00303400">
      <w:pPr>
        <w:rPr>
          <w:sz w:val="26"/>
          <w:szCs w:val="26"/>
        </w:rPr>
      </w:pPr>
      <w:r w:rsidRPr="001634FE">
        <w:rPr>
          <w:color w:val="FF0000"/>
          <w:sz w:val="26"/>
          <w:szCs w:val="26"/>
        </w:rPr>
        <w:t>O</w:t>
      </w:r>
      <w:r>
        <w:rPr>
          <w:sz w:val="26"/>
          <w:szCs w:val="26"/>
        </w:rPr>
        <w:t xml:space="preserve">bligatorisk </w:t>
      </w:r>
      <w:proofErr w:type="spellStart"/>
      <w:r w:rsidRPr="001634FE">
        <w:rPr>
          <w:color w:val="FF0000"/>
          <w:sz w:val="26"/>
          <w:szCs w:val="26"/>
        </w:rPr>
        <w:t>V</w:t>
      </w:r>
      <w:r>
        <w:rPr>
          <w:sz w:val="26"/>
          <w:szCs w:val="26"/>
        </w:rPr>
        <w:t>entilations</w:t>
      </w:r>
      <w:r w:rsidRPr="001634FE">
        <w:rPr>
          <w:color w:val="FF0000"/>
          <w:sz w:val="26"/>
          <w:szCs w:val="26"/>
        </w:rPr>
        <w:t>K</w:t>
      </w:r>
      <w:r>
        <w:rPr>
          <w:sz w:val="26"/>
          <w:szCs w:val="26"/>
        </w:rPr>
        <w:t>ontroll</w:t>
      </w:r>
      <w:proofErr w:type="spellEnd"/>
      <w:r>
        <w:rPr>
          <w:sz w:val="26"/>
          <w:szCs w:val="26"/>
        </w:rPr>
        <w:t xml:space="preserve"> är en lagstadgad tjänst, och utebliven åtkomst kan innebära extra kostnader för </w:t>
      </w:r>
      <w:r w:rsidR="002A611D">
        <w:rPr>
          <w:sz w:val="26"/>
          <w:szCs w:val="26"/>
        </w:rPr>
        <w:t>bostadsrättsinnehavande</w:t>
      </w:r>
      <w:r w:rsidR="000C7532">
        <w:rPr>
          <w:sz w:val="26"/>
          <w:szCs w:val="26"/>
        </w:rPr>
        <w:t xml:space="preserve"> eller förening</w:t>
      </w:r>
      <w:r w:rsidR="002A611D">
        <w:rPr>
          <w:sz w:val="26"/>
          <w:szCs w:val="26"/>
        </w:rPr>
        <w:t xml:space="preserve"> vid återbesök.</w:t>
      </w:r>
    </w:p>
    <w:p w14:paraId="79D39D5F" w14:textId="77777777" w:rsidR="00D96287" w:rsidRPr="00E20B0E" w:rsidRDefault="00D96287" w:rsidP="00303400">
      <w:pPr>
        <w:rPr>
          <w:sz w:val="26"/>
          <w:szCs w:val="26"/>
        </w:rPr>
      </w:pPr>
    </w:p>
    <w:p w14:paraId="66F5F46A" w14:textId="5887B901" w:rsidR="00D96287" w:rsidRPr="00E20B0E" w:rsidRDefault="00B76818" w:rsidP="00303400">
      <w:pPr>
        <w:rPr>
          <w:sz w:val="26"/>
          <w:szCs w:val="26"/>
        </w:rPr>
      </w:pPr>
      <w:r w:rsidRPr="00E20B0E">
        <w:rPr>
          <w:sz w:val="26"/>
          <w:szCs w:val="26"/>
        </w:rPr>
        <w:t>Vi ber er plocka undan möbler/kläder som hänger nära ventilationsdon</w:t>
      </w:r>
      <w:r w:rsidR="00941652">
        <w:rPr>
          <w:sz w:val="26"/>
          <w:szCs w:val="26"/>
        </w:rPr>
        <w:t xml:space="preserve"> (se bild)</w:t>
      </w:r>
      <w:r w:rsidRPr="00E20B0E">
        <w:rPr>
          <w:sz w:val="26"/>
          <w:szCs w:val="26"/>
        </w:rPr>
        <w:t>.</w:t>
      </w:r>
      <w:r w:rsidR="00381BE0" w:rsidRPr="00E20B0E">
        <w:rPr>
          <w:sz w:val="26"/>
          <w:szCs w:val="26"/>
        </w:rPr>
        <w:t xml:space="preserve"> </w:t>
      </w:r>
    </w:p>
    <w:p w14:paraId="0E3DB404" w14:textId="058BA427" w:rsidR="00D57B68" w:rsidRDefault="00316B42" w:rsidP="00D57B68">
      <w:pPr>
        <w:rPr>
          <w:sz w:val="26"/>
          <w:szCs w:val="26"/>
        </w:rPr>
      </w:pPr>
      <w:r w:rsidRPr="00E20B0E">
        <w:rPr>
          <w:sz w:val="26"/>
          <w:szCs w:val="26"/>
        </w:rPr>
        <w:t xml:space="preserve">Stäng även fönster, och ha era </w:t>
      </w:r>
      <w:proofErr w:type="spellStart"/>
      <w:r w:rsidRPr="00E20B0E">
        <w:rPr>
          <w:sz w:val="26"/>
          <w:szCs w:val="26"/>
        </w:rPr>
        <w:t>fö</w:t>
      </w:r>
      <w:r w:rsidR="001A43B9" w:rsidRPr="00E20B0E">
        <w:rPr>
          <w:sz w:val="26"/>
          <w:szCs w:val="26"/>
        </w:rPr>
        <w:t>n</w:t>
      </w:r>
      <w:r w:rsidRPr="00E20B0E">
        <w:rPr>
          <w:sz w:val="26"/>
          <w:szCs w:val="26"/>
        </w:rPr>
        <w:t>sterventiler</w:t>
      </w:r>
      <w:proofErr w:type="spellEnd"/>
      <w:r w:rsidRPr="00E20B0E">
        <w:rPr>
          <w:sz w:val="26"/>
          <w:szCs w:val="26"/>
        </w:rPr>
        <w:t xml:space="preserve"> öppna (om det finns sådana). </w:t>
      </w:r>
      <w:r w:rsidR="00324BA4">
        <w:rPr>
          <w:sz w:val="26"/>
          <w:szCs w:val="26"/>
        </w:rPr>
        <w:t>Om donen är mycket dammiga så kan det vara bra att damma av dem innan besöket.</w:t>
      </w:r>
    </w:p>
    <w:p w14:paraId="76092D8D" w14:textId="536692C4" w:rsidR="00A47140" w:rsidRPr="00E20B0E" w:rsidRDefault="00D57B68" w:rsidP="00D57B68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A4AF467" wp14:editId="2754DD5E">
            <wp:extent cx="703116" cy="586740"/>
            <wp:effectExtent l="0" t="0" r="1905" b="3810"/>
            <wp:docPr id="1056699002" name="Bildobjekt 1" descr="En bild som visar cirkel, vred, toal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99002" name="Bildobjekt 1" descr="En bild som visar cirkel, vred, toalett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28" cy="60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A263" w14:textId="5DC4B0CE" w:rsidR="002702F7" w:rsidRPr="00E20B0E" w:rsidRDefault="00C05280" w:rsidP="00303400">
      <w:pPr>
        <w:rPr>
          <w:b/>
          <w:bCs/>
          <w:sz w:val="26"/>
          <w:szCs w:val="26"/>
        </w:rPr>
      </w:pPr>
      <w:r w:rsidRPr="00E20B0E">
        <w:rPr>
          <w:b/>
          <w:bCs/>
          <w:sz w:val="26"/>
          <w:szCs w:val="26"/>
        </w:rPr>
        <w:t xml:space="preserve">Hur kommer vi in i </w:t>
      </w:r>
      <w:r w:rsidR="00C628DC" w:rsidRPr="00E20B0E">
        <w:rPr>
          <w:b/>
          <w:bCs/>
          <w:sz w:val="26"/>
          <w:szCs w:val="26"/>
        </w:rPr>
        <w:t xml:space="preserve">er </w:t>
      </w:r>
      <w:r w:rsidR="00A47140" w:rsidRPr="00E20B0E">
        <w:rPr>
          <w:b/>
          <w:bCs/>
          <w:sz w:val="26"/>
          <w:szCs w:val="26"/>
        </w:rPr>
        <w:t>lägenhet</w:t>
      </w:r>
      <w:r w:rsidR="002D6E19" w:rsidRPr="00E20B0E">
        <w:rPr>
          <w:b/>
          <w:bCs/>
          <w:sz w:val="26"/>
          <w:szCs w:val="26"/>
        </w:rPr>
        <w:t>?</w:t>
      </w:r>
    </w:p>
    <w:p w14:paraId="12023577" w14:textId="79C9CA27" w:rsidR="00C05280" w:rsidRPr="00E20B0E" w:rsidRDefault="00C05280" w:rsidP="00303400">
      <w:pPr>
        <w:rPr>
          <w:sz w:val="26"/>
          <w:szCs w:val="26"/>
        </w:rPr>
      </w:pPr>
    </w:p>
    <w:p w14:paraId="06D13C2B" w14:textId="50B18018" w:rsidR="00605A83" w:rsidRPr="00D763D7" w:rsidRDefault="00C05280" w:rsidP="00303400">
      <w:pPr>
        <w:rPr>
          <w:sz w:val="26"/>
          <w:szCs w:val="26"/>
        </w:rPr>
      </w:pPr>
      <w:r w:rsidRPr="00E20B0E">
        <w:rPr>
          <w:b/>
          <w:bCs/>
          <w:sz w:val="26"/>
          <w:szCs w:val="26"/>
        </w:rPr>
        <w:t xml:space="preserve">Alt 1: </w:t>
      </w:r>
      <w:r w:rsidR="00E77397" w:rsidRPr="00E77397">
        <w:rPr>
          <w:sz w:val="26"/>
          <w:szCs w:val="26"/>
        </w:rPr>
        <w:t>Var hemma</w:t>
      </w:r>
      <w:r w:rsidR="007A2A71">
        <w:rPr>
          <w:sz w:val="26"/>
          <w:szCs w:val="26"/>
        </w:rPr>
        <w:t xml:space="preserve"> </w:t>
      </w:r>
      <w:r w:rsidR="00324BA4">
        <w:rPr>
          <w:sz w:val="26"/>
          <w:szCs w:val="26"/>
        </w:rPr>
        <w:t>tills ni fått ett besök av vår besiktningsman</w:t>
      </w:r>
      <w:r w:rsidR="00122464">
        <w:rPr>
          <w:sz w:val="26"/>
          <w:szCs w:val="26"/>
        </w:rPr>
        <w:t xml:space="preserve"> </w:t>
      </w:r>
      <w:r w:rsidR="00642A8D">
        <w:rPr>
          <w:sz w:val="26"/>
          <w:szCs w:val="26"/>
        </w:rPr>
        <w:t>måndagen 3/11.</w:t>
      </w:r>
    </w:p>
    <w:p w14:paraId="5E870025" w14:textId="77777777" w:rsidR="00D54BE3" w:rsidRPr="00E20B0E" w:rsidRDefault="00D54BE3" w:rsidP="00303400">
      <w:pPr>
        <w:rPr>
          <w:sz w:val="26"/>
          <w:szCs w:val="26"/>
        </w:rPr>
      </w:pPr>
    </w:p>
    <w:p w14:paraId="35CED8A1" w14:textId="66BD3317" w:rsidR="00642A8D" w:rsidRDefault="00C05280" w:rsidP="00B90617">
      <w:pPr>
        <w:rPr>
          <w:sz w:val="26"/>
          <w:szCs w:val="26"/>
        </w:rPr>
      </w:pPr>
      <w:r w:rsidRPr="00E20B0E">
        <w:rPr>
          <w:b/>
          <w:bCs/>
          <w:sz w:val="26"/>
          <w:szCs w:val="26"/>
        </w:rPr>
        <w:t>Alt 2:</w:t>
      </w:r>
      <w:r w:rsidR="00605A83" w:rsidRPr="00E20B0E">
        <w:rPr>
          <w:b/>
          <w:bCs/>
          <w:sz w:val="26"/>
          <w:szCs w:val="26"/>
        </w:rPr>
        <w:t xml:space="preserve"> </w:t>
      </w:r>
      <w:r w:rsidR="00D8140D">
        <w:rPr>
          <w:sz w:val="26"/>
          <w:szCs w:val="26"/>
        </w:rPr>
        <w:t>Om ni inte kan vara hemma eller måste lämna lägenheten</w:t>
      </w:r>
      <w:r w:rsidR="00E77397">
        <w:rPr>
          <w:sz w:val="26"/>
          <w:szCs w:val="26"/>
        </w:rPr>
        <w:t xml:space="preserve"> under </w:t>
      </w:r>
      <w:r w:rsidR="00642A8D">
        <w:rPr>
          <w:sz w:val="26"/>
          <w:szCs w:val="26"/>
        </w:rPr>
        <w:t xml:space="preserve">aviserad tid, så lämnar ni en uppmärkt nyckel till er styrelse, senast måndag 3/11 kl. 07.30. Nyckeln ska vara uppmärkt med ert lägenhetsnummer, och på en nyckelbricka. Vi mottar ej nyckel lös i kuvert. </w:t>
      </w:r>
    </w:p>
    <w:p w14:paraId="457868ED" w14:textId="77777777" w:rsidR="00642A8D" w:rsidRDefault="00642A8D" w:rsidP="00B90617">
      <w:pPr>
        <w:rPr>
          <w:sz w:val="26"/>
          <w:szCs w:val="26"/>
        </w:rPr>
      </w:pPr>
    </w:p>
    <w:p w14:paraId="310AA38F" w14:textId="45A3057E" w:rsidR="00642A8D" w:rsidRDefault="00642A8D" w:rsidP="00B90617">
      <w:pPr>
        <w:rPr>
          <w:sz w:val="26"/>
          <w:szCs w:val="26"/>
        </w:rPr>
      </w:pPr>
      <w:r>
        <w:rPr>
          <w:sz w:val="26"/>
          <w:szCs w:val="26"/>
        </w:rPr>
        <w:t>Vi återlämnar nyckeln till er styrelse när arbetet med besiktningen är klar.</w:t>
      </w:r>
    </w:p>
    <w:p w14:paraId="6C234B77" w14:textId="77777777" w:rsidR="00642A8D" w:rsidRDefault="00642A8D" w:rsidP="00B90617">
      <w:pPr>
        <w:rPr>
          <w:sz w:val="26"/>
          <w:szCs w:val="26"/>
        </w:rPr>
      </w:pPr>
    </w:p>
    <w:p w14:paraId="072B9C91" w14:textId="448C0032" w:rsidR="00122464" w:rsidRDefault="00122464" w:rsidP="00D67A04">
      <w:pPr>
        <w:rPr>
          <w:sz w:val="26"/>
          <w:szCs w:val="26"/>
        </w:rPr>
      </w:pPr>
    </w:p>
    <w:p w14:paraId="7737D11B" w14:textId="77777777" w:rsidR="00122464" w:rsidRPr="00D67A04" w:rsidRDefault="00122464" w:rsidP="00D67A04">
      <w:pPr>
        <w:rPr>
          <w:sz w:val="26"/>
          <w:szCs w:val="26"/>
        </w:rPr>
      </w:pPr>
    </w:p>
    <w:p w14:paraId="6557E927" w14:textId="0889B96A" w:rsidR="00642A8D" w:rsidRDefault="00D96287" w:rsidP="00642A8D">
      <w:pPr>
        <w:shd w:val="clear" w:color="auto" w:fill="FFFFFF"/>
        <w:jc w:val="center"/>
        <w:textAlignment w:val="baseline"/>
        <w:rPr>
          <w:sz w:val="26"/>
          <w:szCs w:val="26"/>
        </w:rPr>
      </w:pPr>
      <w:r w:rsidRPr="00E20B0E">
        <w:rPr>
          <w:sz w:val="26"/>
          <w:szCs w:val="26"/>
        </w:rPr>
        <w:t>Har ni frågor kring besöket? Vänligen kontakta er styrelse</w:t>
      </w:r>
      <w:r w:rsidR="00642A8D">
        <w:rPr>
          <w:sz w:val="26"/>
          <w:szCs w:val="26"/>
        </w:rPr>
        <w:t>.</w:t>
      </w:r>
    </w:p>
    <w:p w14:paraId="0A3FD785" w14:textId="77777777" w:rsidR="00642A8D" w:rsidRDefault="00642A8D" w:rsidP="00700F5E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14:paraId="4FFE3F56" w14:textId="001AB637" w:rsidR="00122464" w:rsidRPr="00B90617" w:rsidRDefault="00642A8D" w:rsidP="00642A8D">
      <w:pPr>
        <w:shd w:val="clear" w:color="auto" w:fill="FFFFFF"/>
        <w:jc w:val="center"/>
        <w:textAlignment w:val="baseline"/>
        <w:rPr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lang w:eastAsia="sv-SE"/>
        </w:rPr>
        <w:drawing>
          <wp:inline distT="0" distB="0" distL="0" distR="0" wp14:anchorId="204E7359" wp14:editId="758AE782">
            <wp:extent cx="1173480" cy="1168045"/>
            <wp:effectExtent l="0" t="0" r="7620" b="0"/>
            <wp:docPr id="1618553437" name="Bildobjekt 1" descr="En bild som visar text, cirkel, Teckensnitt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24086" name="Bildobjekt 1" descr="En bild som visar text, cirkel, Teckensnitt, logotyp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755" cy="12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A66EB" w14:textId="77777777" w:rsidR="00122464" w:rsidRDefault="00122464" w:rsidP="0041080A">
      <w:pPr>
        <w:jc w:val="center"/>
      </w:pPr>
    </w:p>
    <w:p w14:paraId="6D2E1915" w14:textId="0C7840A8" w:rsidR="00D83919" w:rsidRPr="00B963F5" w:rsidRDefault="00247077" w:rsidP="002470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                                                           </w:t>
      </w:r>
      <w:proofErr w:type="spellStart"/>
      <w:r w:rsidR="00D83919" w:rsidRPr="00B963F5">
        <w:rPr>
          <w:rFonts w:ascii="Calibri" w:eastAsia="Calibri" w:hAnsi="Calibri" w:cs="Calibri"/>
          <w:color w:val="000000"/>
          <w:sz w:val="18"/>
          <w:szCs w:val="18"/>
        </w:rPr>
        <w:t>Akono</w:t>
      </w:r>
      <w:proofErr w:type="spellEnd"/>
      <w:r w:rsidR="00D83919" w:rsidRPr="00B963F5">
        <w:rPr>
          <w:rFonts w:ascii="Calibri" w:eastAsia="Calibri" w:hAnsi="Calibri" w:cs="Calibri"/>
          <w:color w:val="000000"/>
          <w:sz w:val="18"/>
          <w:szCs w:val="18"/>
        </w:rPr>
        <w:t xml:space="preserve"> AB</w:t>
      </w:r>
      <w:r w:rsidR="00331937" w:rsidRPr="00B963F5">
        <w:rPr>
          <w:rFonts w:ascii="Calibri" w:eastAsia="Calibri" w:hAnsi="Calibri" w:cs="Calibri"/>
          <w:color w:val="000000"/>
          <w:sz w:val="18"/>
          <w:szCs w:val="18"/>
        </w:rPr>
        <w:t xml:space="preserve"> Västberga Allé 36A </w:t>
      </w:r>
      <w:r w:rsidR="00D83919" w:rsidRPr="00B963F5">
        <w:rPr>
          <w:rFonts w:ascii="Calibri" w:eastAsia="Calibri" w:hAnsi="Calibri" w:cs="Calibri"/>
          <w:color w:val="000000"/>
          <w:sz w:val="18"/>
          <w:szCs w:val="18"/>
        </w:rPr>
        <w:t xml:space="preserve">126 </w:t>
      </w:r>
      <w:r w:rsidR="00C3696D" w:rsidRPr="00B963F5">
        <w:rPr>
          <w:rFonts w:ascii="Calibri" w:eastAsia="Calibri" w:hAnsi="Calibri" w:cs="Calibri"/>
          <w:color w:val="000000"/>
          <w:sz w:val="18"/>
          <w:szCs w:val="18"/>
        </w:rPr>
        <w:t>30</w:t>
      </w:r>
      <w:r w:rsidR="00D83919" w:rsidRPr="00B963F5">
        <w:rPr>
          <w:rFonts w:ascii="Calibri" w:eastAsia="Calibri" w:hAnsi="Calibri" w:cs="Calibri"/>
          <w:color w:val="000000"/>
          <w:sz w:val="18"/>
          <w:szCs w:val="18"/>
        </w:rPr>
        <w:t xml:space="preserve"> Stockholm, Sverige</w:t>
      </w:r>
    </w:p>
    <w:p w14:paraId="5C16AE6B" w14:textId="3C6E634D" w:rsidR="00D83919" w:rsidRPr="00B963F5" w:rsidRDefault="00D83919" w:rsidP="00D839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B963F5">
        <w:rPr>
          <w:rFonts w:ascii="Calibri" w:eastAsia="Calibri" w:hAnsi="Calibri" w:cs="Calibri"/>
          <w:color w:val="000000"/>
          <w:sz w:val="18"/>
          <w:szCs w:val="18"/>
        </w:rPr>
        <w:t xml:space="preserve">Hemsida: www.akono.se </w:t>
      </w:r>
      <w:r w:rsidRPr="00B963F5">
        <w:rPr>
          <w:rFonts w:ascii="Calibri" w:eastAsia="Calibri" w:hAnsi="Calibri" w:cs="Calibri"/>
          <w:color w:val="000000"/>
          <w:sz w:val="18"/>
          <w:szCs w:val="18"/>
        </w:rPr>
        <w:tab/>
        <w:t>Org. nr: 559039–6874</w:t>
      </w:r>
      <w:r w:rsidRPr="00B963F5">
        <w:rPr>
          <w:rFonts w:ascii="Calibri" w:eastAsia="Calibri" w:hAnsi="Calibri" w:cs="Calibri"/>
          <w:color w:val="000000"/>
          <w:sz w:val="18"/>
          <w:szCs w:val="18"/>
        </w:rPr>
        <w:tab/>
        <w:t>Registrerad för F-skatt</w:t>
      </w:r>
    </w:p>
    <w:sectPr w:rsidR="00D83919" w:rsidRPr="00B96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C41"/>
    <w:multiLevelType w:val="hybridMultilevel"/>
    <w:tmpl w:val="7A44137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E3267"/>
    <w:multiLevelType w:val="hybridMultilevel"/>
    <w:tmpl w:val="EB522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C37E4"/>
    <w:multiLevelType w:val="hybridMultilevel"/>
    <w:tmpl w:val="BB16AEBC"/>
    <w:lvl w:ilvl="0" w:tplc="8C980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003FF"/>
    <w:multiLevelType w:val="hybridMultilevel"/>
    <w:tmpl w:val="9BE8B9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20E07"/>
    <w:multiLevelType w:val="multilevel"/>
    <w:tmpl w:val="BFB0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7924218">
    <w:abstractNumId w:val="4"/>
  </w:num>
  <w:num w:numId="2" w16cid:durableId="1289431870">
    <w:abstractNumId w:val="3"/>
  </w:num>
  <w:num w:numId="3" w16cid:durableId="510796004">
    <w:abstractNumId w:val="1"/>
  </w:num>
  <w:num w:numId="4" w16cid:durableId="313336975">
    <w:abstractNumId w:val="0"/>
  </w:num>
  <w:num w:numId="5" w16cid:durableId="157963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00"/>
    <w:rsid w:val="00026FED"/>
    <w:rsid w:val="00031680"/>
    <w:rsid w:val="00047782"/>
    <w:rsid w:val="00055109"/>
    <w:rsid w:val="000943DF"/>
    <w:rsid w:val="000B07E2"/>
    <w:rsid w:val="000C05BE"/>
    <w:rsid w:val="000C6D5B"/>
    <w:rsid w:val="000C7532"/>
    <w:rsid w:val="000E46BA"/>
    <w:rsid w:val="000E7662"/>
    <w:rsid w:val="0010090C"/>
    <w:rsid w:val="00110155"/>
    <w:rsid w:val="001150AE"/>
    <w:rsid w:val="00122464"/>
    <w:rsid w:val="00154742"/>
    <w:rsid w:val="001634FE"/>
    <w:rsid w:val="001802FF"/>
    <w:rsid w:val="001927F9"/>
    <w:rsid w:val="001A43B9"/>
    <w:rsid w:val="001C583F"/>
    <w:rsid w:val="001F0638"/>
    <w:rsid w:val="00202BAC"/>
    <w:rsid w:val="002129AC"/>
    <w:rsid w:val="0021672C"/>
    <w:rsid w:val="00243798"/>
    <w:rsid w:val="00245366"/>
    <w:rsid w:val="00247077"/>
    <w:rsid w:val="002702F7"/>
    <w:rsid w:val="00295500"/>
    <w:rsid w:val="002A4750"/>
    <w:rsid w:val="002A611D"/>
    <w:rsid w:val="002A74F9"/>
    <w:rsid w:val="002A7678"/>
    <w:rsid w:val="002B15B2"/>
    <w:rsid w:val="002B3B88"/>
    <w:rsid w:val="002C5181"/>
    <w:rsid w:val="002D6E19"/>
    <w:rsid w:val="002F5324"/>
    <w:rsid w:val="003006F4"/>
    <w:rsid w:val="00303400"/>
    <w:rsid w:val="00316B42"/>
    <w:rsid w:val="00324BA4"/>
    <w:rsid w:val="00324FA1"/>
    <w:rsid w:val="00331937"/>
    <w:rsid w:val="003607AB"/>
    <w:rsid w:val="003764AC"/>
    <w:rsid w:val="00381BE0"/>
    <w:rsid w:val="00391C31"/>
    <w:rsid w:val="003B68F9"/>
    <w:rsid w:val="003C2E10"/>
    <w:rsid w:val="003C640B"/>
    <w:rsid w:val="003D05AF"/>
    <w:rsid w:val="003D2AEC"/>
    <w:rsid w:val="003E3226"/>
    <w:rsid w:val="003F70A5"/>
    <w:rsid w:val="00400FFA"/>
    <w:rsid w:val="00407F67"/>
    <w:rsid w:val="0041080A"/>
    <w:rsid w:val="00412D29"/>
    <w:rsid w:val="00432064"/>
    <w:rsid w:val="004426BA"/>
    <w:rsid w:val="004450FB"/>
    <w:rsid w:val="00445452"/>
    <w:rsid w:val="004908B3"/>
    <w:rsid w:val="004C22C4"/>
    <w:rsid w:val="004C6F06"/>
    <w:rsid w:val="004E6563"/>
    <w:rsid w:val="00500819"/>
    <w:rsid w:val="00517991"/>
    <w:rsid w:val="00522700"/>
    <w:rsid w:val="00572459"/>
    <w:rsid w:val="005B6E93"/>
    <w:rsid w:val="005C4522"/>
    <w:rsid w:val="005C55D2"/>
    <w:rsid w:val="005D2231"/>
    <w:rsid w:val="005F06DC"/>
    <w:rsid w:val="00605A83"/>
    <w:rsid w:val="00612157"/>
    <w:rsid w:val="006257C2"/>
    <w:rsid w:val="00641050"/>
    <w:rsid w:val="00642A8D"/>
    <w:rsid w:val="0064448D"/>
    <w:rsid w:val="00645E5D"/>
    <w:rsid w:val="00665034"/>
    <w:rsid w:val="00675E56"/>
    <w:rsid w:val="006813AF"/>
    <w:rsid w:val="00695F5E"/>
    <w:rsid w:val="00696730"/>
    <w:rsid w:val="006A214A"/>
    <w:rsid w:val="006C41B8"/>
    <w:rsid w:val="006D31A7"/>
    <w:rsid w:val="00700F5E"/>
    <w:rsid w:val="007116EF"/>
    <w:rsid w:val="00736F5F"/>
    <w:rsid w:val="00742CE6"/>
    <w:rsid w:val="00761246"/>
    <w:rsid w:val="00766C9D"/>
    <w:rsid w:val="00770FC8"/>
    <w:rsid w:val="0077400A"/>
    <w:rsid w:val="007A2A71"/>
    <w:rsid w:val="007C0013"/>
    <w:rsid w:val="007D1CF1"/>
    <w:rsid w:val="007F699F"/>
    <w:rsid w:val="008165AA"/>
    <w:rsid w:val="00823F56"/>
    <w:rsid w:val="0084451F"/>
    <w:rsid w:val="00846563"/>
    <w:rsid w:val="00857EEF"/>
    <w:rsid w:val="00866DA0"/>
    <w:rsid w:val="008756C1"/>
    <w:rsid w:val="00876FBF"/>
    <w:rsid w:val="008A71EC"/>
    <w:rsid w:val="008B5DCF"/>
    <w:rsid w:val="008B5FC8"/>
    <w:rsid w:val="008C141D"/>
    <w:rsid w:val="008D4BB2"/>
    <w:rsid w:val="008E1680"/>
    <w:rsid w:val="008E64CA"/>
    <w:rsid w:val="009050F9"/>
    <w:rsid w:val="00912C66"/>
    <w:rsid w:val="00937DE4"/>
    <w:rsid w:val="00941652"/>
    <w:rsid w:val="00943878"/>
    <w:rsid w:val="00947524"/>
    <w:rsid w:val="00951530"/>
    <w:rsid w:val="0095384D"/>
    <w:rsid w:val="009644E5"/>
    <w:rsid w:val="00964E8F"/>
    <w:rsid w:val="00965CF6"/>
    <w:rsid w:val="009C0C4B"/>
    <w:rsid w:val="009C3FB8"/>
    <w:rsid w:val="009F139D"/>
    <w:rsid w:val="00A1615D"/>
    <w:rsid w:val="00A22FEE"/>
    <w:rsid w:val="00A27309"/>
    <w:rsid w:val="00A37C3C"/>
    <w:rsid w:val="00A41E1F"/>
    <w:rsid w:val="00A47140"/>
    <w:rsid w:val="00A55654"/>
    <w:rsid w:val="00A86053"/>
    <w:rsid w:val="00AB5C47"/>
    <w:rsid w:val="00AC6673"/>
    <w:rsid w:val="00AF19A7"/>
    <w:rsid w:val="00B01C7A"/>
    <w:rsid w:val="00B07D7C"/>
    <w:rsid w:val="00B10A3D"/>
    <w:rsid w:val="00B301EA"/>
    <w:rsid w:val="00B31B49"/>
    <w:rsid w:val="00B76818"/>
    <w:rsid w:val="00B8028E"/>
    <w:rsid w:val="00B87011"/>
    <w:rsid w:val="00B90617"/>
    <w:rsid w:val="00B9561F"/>
    <w:rsid w:val="00B963F5"/>
    <w:rsid w:val="00BB3439"/>
    <w:rsid w:val="00BE53CD"/>
    <w:rsid w:val="00BF6684"/>
    <w:rsid w:val="00C05280"/>
    <w:rsid w:val="00C3696D"/>
    <w:rsid w:val="00C41847"/>
    <w:rsid w:val="00C628DC"/>
    <w:rsid w:val="00C6799F"/>
    <w:rsid w:val="00C77D33"/>
    <w:rsid w:val="00C86456"/>
    <w:rsid w:val="00C94B15"/>
    <w:rsid w:val="00CE2C13"/>
    <w:rsid w:val="00CF5A1A"/>
    <w:rsid w:val="00D54BE3"/>
    <w:rsid w:val="00D57B68"/>
    <w:rsid w:val="00D663CD"/>
    <w:rsid w:val="00D67A04"/>
    <w:rsid w:val="00D763D7"/>
    <w:rsid w:val="00D8140D"/>
    <w:rsid w:val="00D83919"/>
    <w:rsid w:val="00D96287"/>
    <w:rsid w:val="00DA49D0"/>
    <w:rsid w:val="00DB0848"/>
    <w:rsid w:val="00DF5348"/>
    <w:rsid w:val="00DF6E52"/>
    <w:rsid w:val="00E066B4"/>
    <w:rsid w:val="00E20B0E"/>
    <w:rsid w:val="00E52092"/>
    <w:rsid w:val="00E77397"/>
    <w:rsid w:val="00E93470"/>
    <w:rsid w:val="00EA70F4"/>
    <w:rsid w:val="00EA7D86"/>
    <w:rsid w:val="00ED1D36"/>
    <w:rsid w:val="00EF68A2"/>
    <w:rsid w:val="00F02D75"/>
    <w:rsid w:val="00F42DA7"/>
    <w:rsid w:val="00F55B02"/>
    <w:rsid w:val="00F7069D"/>
    <w:rsid w:val="00F717DC"/>
    <w:rsid w:val="00F73242"/>
    <w:rsid w:val="00F92190"/>
    <w:rsid w:val="00FA2A05"/>
    <w:rsid w:val="00FC1FFD"/>
    <w:rsid w:val="00FC504F"/>
    <w:rsid w:val="00F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5CDFE0E"/>
  <w15:chartTrackingRefBased/>
  <w15:docId w15:val="{90807B16-39A0-5448-A564-904D35C5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55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ListParagraph">
    <w:name w:val="List Paragraph"/>
    <w:basedOn w:val="Normal"/>
    <w:uiPriority w:val="34"/>
    <w:qFormat/>
    <w:rsid w:val="004454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1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5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55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759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7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712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0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09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82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35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5F80-1626-4B4F-BCA7-189BFA1F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Jimmi Sundgren</dc:creator>
  <cp:keywords/>
  <dc:description/>
  <cp:lastModifiedBy>Ingrid Soderlund</cp:lastModifiedBy>
  <cp:revision>2</cp:revision>
  <cp:lastPrinted>2022-08-17T10:29:00Z</cp:lastPrinted>
  <dcterms:created xsi:type="dcterms:W3CDTF">2025-10-11T05:53:00Z</dcterms:created>
  <dcterms:modified xsi:type="dcterms:W3CDTF">2025-10-11T05:53:00Z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b62501ba952262fb6c1ca11786e57871ad523b450b676425b20a698dee70da03</vt:lpwstr>
  </property>
</Properties>
</file>